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DD14" w14:textId="77777777" w:rsidR="005A0775" w:rsidRDefault="00952886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sz w:val="20"/>
          <w:szCs w:val="20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47488" behindDoc="0" locked="0" layoutInCell="1" allowOverlap="1" wp14:anchorId="59AB8C72" wp14:editId="2537D572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1080135" cy="866775"/>
            <wp:effectExtent l="0" t="0" r="0" b="0"/>
            <wp:wrapNone/>
            <wp:docPr id="4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A22">
        <w:rPr>
          <w:rFonts w:ascii="Century Schoolbook" w:eastAsia="Times New Roman" w:hAnsi="Century Schoolbook" w:cs="Times New Roman"/>
          <w:b/>
          <w:sz w:val="20"/>
          <w:szCs w:val="20"/>
        </w:rPr>
        <w:t>No. Borang : JAKIM B-14</w:t>
      </w:r>
    </w:p>
    <w:p w14:paraId="4D214997" w14:textId="77777777" w:rsidR="005A0775" w:rsidRDefault="00017A22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sz w:val="20"/>
          <w:szCs w:val="20"/>
        </w:rPr>
      </w:pPr>
      <w:r>
        <w:rPr>
          <w:rFonts w:ascii="Century Schoolbook" w:eastAsia="Times New Roman" w:hAnsi="Century Schoolbook" w:cs="Times New Roman"/>
          <w:b/>
          <w:sz w:val="20"/>
          <w:szCs w:val="20"/>
        </w:rPr>
        <w:t>No. Pindaan : 0</w:t>
      </w:r>
    </w:p>
    <w:p w14:paraId="11111354" w14:textId="77777777" w:rsidR="005A0775" w:rsidRDefault="00952886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043CB2" wp14:editId="3F99610A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473075" cy="17335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307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94A2B2" w14:textId="77777777" w:rsidR="005A0775" w:rsidRDefault="005A0775"/>
                        </w:txbxContent>
                      </wps:txbx>
                      <wps:bodyPr rot="0" vert="eaVert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43CB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9pt;margin-top:2.95pt;width:37.25pt;height:13.65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" stroked="f">
                <v:textbox style="layout-flow:vertical-ideographic;mso-fit-shape-to-text:t">
                  <w:txbxContent>
                    <w:p w14:paraId="7594A2B2" w14:textId="77777777" w:rsidR="005A0775" w:rsidRDefault="005A0775"/>
                  </w:txbxContent>
                </v:textbox>
              </v:shape>
            </w:pict>
          </mc:Fallback>
        </mc:AlternateContent>
      </w:r>
    </w:p>
    <w:p w14:paraId="571F3F74" w14:textId="77777777" w:rsidR="005A0775" w:rsidRPr="0055347A" w:rsidRDefault="00017A22">
      <w:pPr>
        <w:spacing w:after="0" w:line="240" w:lineRule="auto"/>
        <w:jc w:val="center"/>
        <w:rPr>
          <w:rFonts w:ascii="Arial" w:eastAsia="Times New Roman" w:hAnsi="Arial"/>
          <w:b/>
        </w:rPr>
      </w:pPr>
      <w:r w:rsidRPr="0055347A">
        <w:rPr>
          <w:rFonts w:ascii="Arial" w:eastAsia="Times New Roman" w:hAnsi="Arial"/>
          <w:b/>
        </w:rPr>
        <w:t>DARUL QURAN</w:t>
      </w:r>
    </w:p>
    <w:p w14:paraId="64D218FC" w14:textId="77777777" w:rsidR="005A0775" w:rsidRPr="0055347A" w:rsidRDefault="00952886">
      <w:pPr>
        <w:spacing w:after="0" w:line="240" w:lineRule="auto"/>
        <w:jc w:val="center"/>
        <w:rPr>
          <w:rFonts w:ascii="Arial" w:eastAsia="Times New Roman" w:hAnsi="Arial"/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2C9771" wp14:editId="1BBACFF3">
                <wp:simplePos x="0" y="0"/>
                <wp:positionH relativeFrom="column">
                  <wp:posOffset>4986655</wp:posOffset>
                </wp:positionH>
                <wp:positionV relativeFrom="paragraph">
                  <wp:posOffset>9525</wp:posOffset>
                </wp:positionV>
                <wp:extent cx="1143000" cy="12573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CC22A8" w14:textId="77777777" w:rsidR="005A0775" w:rsidRDefault="005A0775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5A6CA2" w14:textId="77777777" w:rsidR="005A0775" w:rsidRDefault="00017A2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</w:rPr>
                              <w:t>Passport-sized photograph</w:t>
                            </w:r>
                          </w:p>
                          <w:p w14:paraId="36066861" w14:textId="77777777" w:rsidR="005A0775" w:rsidRDefault="005A0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C9771" id="Rectangle 16" o:spid="_x0000_s1027" style="position:absolute;left:0;text-align:left;margin-left:392.65pt;margin-top:.75pt;width:90pt;height:9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">
                <v:path arrowok="t"/>
                <v:textbox>
                  <w:txbxContent>
                    <w:p w14:paraId="44CC22A8" w14:textId="77777777" w:rsidR="005A0775" w:rsidRDefault="005A0775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0"/>
                          <w:szCs w:val="20"/>
                        </w:rPr>
                      </w:pPr>
                    </w:p>
                    <w:p w14:paraId="665A6CA2" w14:textId="77777777" w:rsidR="005A0775" w:rsidRDefault="00017A22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  <w:szCs w:val="20"/>
                        </w:rPr>
                        <w:t>Passport-sized photograph</w:t>
                      </w:r>
                    </w:p>
                    <w:p w14:paraId="36066861" w14:textId="77777777" w:rsidR="005A0775" w:rsidRDefault="005A0775"/>
                  </w:txbxContent>
                </v:textbox>
              </v:rect>
            </w:pict>
          </mc:Fallback>
        </mc:AlternateContent>
      </w:r>
      <w:r w:rsidR="00017A22" w:rsidRPr="0055347A">
        <w:rPr>
          <w:rFonts w:ascii="Arial" w:eastAsia="Times New Roman" w:hAnsi="Arial"/>
          <w:b/>
        </w:rPr>
        <w:t xml:space="preserve">MALAYSIAN DEPARTMENT OF ISLAMIC DEVELOPMENT </w:t>
      </w:r>
    </w:p>
    <w:p w14:paraId="6B155F33" w14:textId="77777777" w:rsidR="005A0775" w:rsidRPr="0055347A" w:rsidRDefault="00017A22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 w:rsidRPr="0055347A">
        <w:rPr>
          <w:rFonts w:ascii="Arial" w:eastAsia="Times New Roman" w:hAnsi="Arial"/>
          <w:b/>
        </w:rPr>
        <w:t>APPLICATION FOR</w:t>
      </w:r>
    </w:p>
    <w:p w14:paraId="2DF217B2" w14:textId="77777777" w:rsidR="005A0775" w:rsidRPr="0055347A" w:rsidRDefault="00017A22">
      <w:pPr>
        <w:spacing w:after="0" w:line="240" w:lineRule="auto"/>
        <w:jc w:val="center"/>
        <w:rPr>
          <w:rFonts w:ascii="Arial" w:eastAsia="Times New Roman" w:hAnsi="Arial"/>
          <w:b/>
          <w:sz w:val="26"/>
          <w:szCs w:val="26"/>
        </w:rPr>
      </w:pPr>
      <w:r w:rsidRPr="0055347A">
        <w:rPr>
          <w:rFonts w:ascii="Arial" w:eastAsia="Times New Roman" w:hAnsi="Arial"/>
          <w:b/>
          <w:sz w:val="26"/>
          <w:szCs w:val="26"/>
        </w:rPr>
        <w:t xml:space="preserve">DIPLOMA IN PENGAJIAN TAHFIZ AL-QURAN </w:t>
      </w:r>
    </w:p>
    <w:p w14:paraId="3B83DE5B" w14:textId="77777777" w:rsidR="005A0775" w:rsidRDefault="00017A22">
      <w:pPr>
        <w:spacing w:after="0" w:line="240" w:lineRule="auto"/>
        <w:jc w:val="center"/>
        <w:rPr>
          <w:rFonts w:ascii="Arial" w:eastAsia="Times New Roman" w:hAnsi="Arial"/>
          <w:b/>
        </w:rPr>
      </w:pPr>
      <w:r w:rsidRPr="0055347A">
        <w:rPr>
          <w:rFonts w:ascii="Arial" w:eastAsia="Times New Roman" w:hAnsi="Arial"/>
          <w:b/>
          <w:sz w:val="26"/>
          <w:szCs w:val="26"/>
        </w:rPr>
        <w:t>AND AL-QIRAAT SESSION 202</w:t>
      </w:r>
      <w:r w:rsidR="00CE0212">
        <w:rPr>
          <w:rFonts w:ascii="Arial" w:eastAsia="Times New Roman" w:hAnsi="Arial"/>
          <w:b/>
          <w:sz w:val="26"/>
          <w:szCs w:val="26"/>
        </w:rPr>
        <w:t>4</w:t>
      </w:r>
      <w:r w:rsidRPr="0055347A">
        <w:rPr>
          <w:rFonts w:ascii="Arial" w:eastAsia="Times New Roman" w:hAnsi="Arial"/>
          <w:b/>
          <w:sz w:val="26"/>
          <w:szCs w:val="26"/>
        </w:rPr>
        <w:t>/202</w:t>
      </w:r>
      <w:r w:rsidR="00CE0212">
        <w:rPr>
          <w:rFonts w:ascii="Arial" w:eastAsia="Times New Roman" w:hAnsi="Arial"/>
          <w:b/>
          <w:sz w:val="26"/>
          <w:szCs w:val="26"/>
        </w:rPr>
        <w:t>7</w:t>
      </w:r>
      <w:r w:rsidRPr="0055347A">
        <w:rPr>
          <w:rFonts w:ascii="Arial" w:eastAsia="Times New Roman" w:hAnsi="Arial"/>
          <w:b/>
        </w:rPr>
        <w:t xml:space="preserve"> </w:t>
      </w:r>
    </w:p>
    <w:p w14:paraId="4CF628F7" w14:textId="77777777" w:rsidR="00CE0212" w:rsidRPr="0055347A" w:rsidRDefault="00CE0212" w:rsidP="00CE0212">
      <w:pPr>
        <w:spacing w:after="0" w:line="240" w:lineRule="auto"/>
        <w:rPr>
          <w:rFonts w:ascii="Arial" w:eastAsia="Times New Roman" w:hAnsi="Arial"/>
          <w:b/>
          <w:sz w:val="26"/>
          <w:szCs w:val="26"/>
        </w:rPr>
      </w:pPr>
    </w:p>
    <w:p w14:paraId="1A8E78C1" w14:textId="77777777" w:rsidR="005A0775" w:rsidRPr="0055347A" w:rsidRDefault="005A0775">
      <w:pPr>
        <w:rPr>
          <w:rFonts w:ascii="Arial" w:hAnsi="Arial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0775" w:rsidRPr="0055347A" w14:paraId="199BD4F7" w14:textId="77777777">
        <w:trPr>
          <w:tblCellSpacing w:w="0" w:type="dxa"/>
          <w:jc w:val="center"/>
        </w:trPr>
        <w:tc>
          <w:tcPr>
            <w:tcW w:w="0" w:type="auto"/>
          </w:tcPr>
          <w:tbl>
            <w:tblPr>
              <w:tblpPr w:leftFromText="180" w:rightFromText="180" w:horzAnchor="margin" w:tblpY="345"/>
              <w:tblOverlap w:val="never"/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7576"/>
              <w:gridCol w:w="32"/>
            </w:tblGrid>
            <w:tr w:rsidR="005A0775" w:rsidRPr="0055347A" w14:paraId="38F6FA84" w14:textId="77777777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66BB429A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18"/>
                      <w:szCs w:val="18"/>
                      <w:lang w:eastAsia="ms-MY"/>
                    </w:rPr>
                    <w:t>PERHATIAN :</w:t>
                  </w:r>
                </w:p>
              </w:tc>
            </w:tr>
            <w:tr w:rsidR="005A0775" w:rsidRPr="0055347A" w14:paraId="27DE9AEB" w14:textId="77777777">
              <w:trPr>
                <w:tblCellSpacing w:w="7" w:type="dxa"/>
              </w:trPr>
              <w:tc>
                <w:tcPr>
                  <w:tcW w:w="800" w:type="pct"/>
                </w:tcPr>
                <w:p w14:paraId="75F57B5B" w14:textId="77777777" w:rsidR="005A0775" w:rsidRDefault="00017A22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i.  </w:t>
                  </w:r>
                </w:p>
              </w:tc>
              <w:tc>
                <w:tcPr>
                  <w:tcW w:w="0" w:type="auto"/>
                </w:tcPr>
                <w:p w14:paraId="658A575B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Sila baca dengan teliti sebelum mengisi borang.</w:t>
                  </w:r>
                </w:p>
              </w:tc>
              <w:tc>
                <w:tcPr>
                  <w:tcW w:w="0" w:type="auto"/>
                  <w:vAlign w:val="center"/>
                </w:tcPr>
                <w:p w14:paraId="07461D4C" w14:textId="77777777" w:rsidR="005A0775" w:rsidRDefault="005A0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ms-MY"/>
                    </w:rPr>
                  </w:pPr>
                </w:p>
              </w:tc>
            </w:tr>
            <w:tr w:rsidR="005A0775" w:rsidRPr="0055347A" w14:paraId="13E3CE33" w14:textId="77777777">
              <w:trPr>
                <w:tblCellSpacing w:w="7" w:type="dxa"/>
              </w:trPr>
              <w:tc>
                <w:tcPr>
                  <w:tcW w:w="800" w:type="pct"/>
                </w:tcPr>
                <w:p w14:paraId="21E9E697" w14:textId="77777777" w:rsidR="005A0775" w:rsidRDefault="00017A22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ii.  </w:t>
                  </w:r>
                </w:p>
              </w:tc>
              <w:tc>
                <w:tcPr>
                  <w:tcW w:w="0" w:type="auto"/>
                </w:tcPr>
                <w:p w14:paraId="253FF1B2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Borang hendaklah diisikan dalam </w:t>
                  </w: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18"/>
                      <w:szCs w:val="18"/>
                      <w:lang w:eastAsia="ms-MY"/>
                    </w:rPr>
                    <w:t>HURUF BESAR</w:t>
                  </w:r>
                </w:p>
              </w:tc>
              <w:tc>
                <w:tcPr>
                  <w:tcW w:w="0" w:type="auto"/>
                  <w:vAlign w:val="center"/>
                </w:tcPr>
                <w:p w14:paraId="2127EE0B" w14:textId="77777777" w:rsidR="005A0775" w:rsidRDefault="005A0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ms-MY"/>
                    </w:rPr>
                  </w:pPr>
                </w:p>
              </w:tc>
            </w:tr>
            <w:tr w:rsidR="005A0775" w:rsidRPr="0055347A" w14:paraId="7978BFBC" w14:textId="77777777">
              <w:trPr>
                <w:gridAfter w:val="2"/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256A48D4" w14:textId="77777777" w:rsidR="005A0775" w:rsidRDefault="005A0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ms-MY"/>
                    </w:rPr>
                  </w:pPr>
                </w:p>
              </w:tc>
            </w:tr>
            <w:tr w:rsidR="005A0775" w:rsidRPr="0055347A" w14:paraId="18BC124A" w14:textId="77777777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28607D85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</w:tr>
            <w:tr w:rsidR="005A0775" w:rsidRPr="0055347A" w14:paraId="2D674254" w14:textId="77777777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0216527D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18"/>
                      <w:szCs w:val="18"/>
                      <w:lang w:eastAsia="ms-MY"/>
                    </w:rPr>
                    <w:t>ATTENTION :</w:t>
                  </w:r>
                </w:p>
              </w:tc>
            </w:tr>
            <w:tr w:rsidR="005A0775" w:rsidRPr="0055347A" w14:paraId="10F811F4" w14:textId="77777777">
              <w:trPr>
                <w:tblCellSpacing w:w="7" w:type="dxa"/>
              </w:trPr>
              <w:tc>
                <w:tcPr>
                  <w:tcW w:w="800" w:type="pct"/>
                </w:tcPr>
                <w:p w14:paraId="6D685DD7" w14:textId="77777777" w:rsidR="005A0775" w:rsidRDefault="00017A22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i.  </w:t>
                  </w:r>
                </w:p>
              </w:tc>
              <w:tc>
                <w:tcPr>
                  <w:tcW w:w="0" w:type="auto"/>
                </w:tcPr>
                <w:p w14:paraId="57E50354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Please read carefully before completing the form.</w:t>
                  </w:r>
                </w:p>
              </w:tc>
              <w:tc>
                <w:tcPr>
                  <w:tcW w:w="0" w:type="auto"/>
                  <w:vAlign w:val="center"/>
                </w:tcPr>
                <w:p w14:paraId="07BDA1E2" w14:textId="77777777" w:rsidR="005A0775" w:rsidRDefault="005A0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ms-MY"/>
                    </w:rPr>
                  </w:pPr>
                </w:p>
              </w:tc>
            </w:tr>
            <w:tr w:rsidR="005A0775" w:rsidRPr="0055347A" w14:paraId="6F7B9D34" w14:textId="77777777">
              <w:trPr>
                <w:tblCellSpacing w:w="7" w:type="dxa"/>
              </w:trPr>
              <w:tc>
                <w:tcPr>
                  <w:tcW w:w="800" w:type="pct"/>
                </w:tcPr>
                <w:p w14:paraId="17D56F9F" w14:textId="77777777" w:rsidR="005A0775" w:rsidRDefault="00017A22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ii.  </w:t>
                  </w:r>
                </w:p>
              </w:tc>
              <w:tc>
                <w:tcPr>
                  <w:tcW w:w="0" w:type="auto"/>
                </w:tcPr>
                <w:p w14:paraId="7227E027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The form must be filled in </w:t>
                  </w: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18"/>
                      <w:szCs w:val="18"/>
                      <w:lang w:eastAsia="ms-MY"/>
                    </w:rPr>
                    <w:t>CAPITAL LETTER</w:t>
                  </w:r>
                </w:p>
              </w:tc>
              <w:tc>
                <w:tcPr>
                  <w:tcW w:w="0" w:type="auto"/>
                  <w:vAlign w:val="center"/>
                </w:tcPr>
                <w:p w14:paraId="7ECF3D9D" w14:textId="77777777" w:rsidR="005A0775" w:rsidRDefault="005A0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ms-MY"/>
                    </w:rPr>
                  </w:pPr>
                </w:p>
              </w:tc>
            </w:tr>
            <w:tr w:rsidR="005A0775" w:rsidRPr="0055347A" w14:paraId="6C200B1F" w14:textId="77777777">
              <w:trPr>
                <w:gridAfter w:val="1"/>
                <w:tblCellSpacing w:w="7" w:type="dxa"/>
              </w:trPr>
              <w:tc>
                <w:tcPr>
                  <w:tcW w:w="0" w:type="auto"/>
                </w:tcPr>
                <w:p w14:paraId="744AC6C1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3B7C57C" w14:textId="77777777" w:rsidR="005A0775" w:rsidRDefault="005A0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ms-MY"/>
                    </w:rPr>
                  </w:pPr>
                </w:p>
              </w:tc>
            </w:tr>
            <w:tr w:rsidR="005A0775" w:rsidRPr="0055347A" w14:paraId="50197777" w14:textId="77777777">
              <w:trPr>
                <w:tblCellSpacing w:w="7" w:type="dxa"/>
              </w:trPr>
              <w:tc>
                <w:tcPr>
                  <w:tcW w:w="800" w:type="pct"/>
                </w:tcPr>
                <w:p w14:paraId="2457A5D1" w14:textId="77777777" w:rsidR="005A0775" w:rsidRDefault="00017A22">
                  <w:pPr>
                    <w:spacing w:after="0" w:line="240" w:lineRule="auto"/>
                    <w:jc w:val="right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14:paraId="5180F8A6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5BCFDB35" w14:textId="77777777" w:rsidR="005A0775" w:rsidRDefault="005A0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ms-MY"/>
                    </w:rPr>
                  </w:pPr>
                </w:p>
              </w:tc>
            </w:tr>
          </w:tbl>
          <w:p w14:paraId="7C08E9B1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5A0775" w:rsidRPr="0055347A" w14:paraId="74A1608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5"/>
                    <w:gridCol w:w="1113"/>
                    <w:gridCol w:w="2428"/>
                    <w:gridCol w:w="2378"/>
                  </w:tblGrid>
                  <w:tr w:rsidR="005A0775" w:rsidRPr="0055347A" w14:paraId="23B18DA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shd w:val="clear" w:color="auto" w:fill="CCCCCC"/>
                        <w:vAlign w:val="center"/>
                      </w:tcPr>
                      <w:p w14:paraId="7CFA26DB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A.   MAKLUMAT PEMOHON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(PERSONAL PARTICULARS)</w:t>
                        </w:r>
                      </w:p>
                    </w:tc>
                  </w:tr>
                  <w:tr w:rsidR="005A0775" w:rsidRPr="0055347A" w14:paraId="6F514B3A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6D932CE2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1. Nama Penuh 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(mengikut K.P)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Full Name (According to your IC)</w:t>
                        </w:r>
                      </w:p>
                    </w:tc>
                    <w:tc>
                      <w:tcPr>
                        <w:tcW w:w="3254" w:type="pct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422DBA4F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4D11AFD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1CBFEAC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2. Email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Email Address</w:t>
                        </w:r>
                      </w:p>
                    </w:tc>
                    <w:tc>
                      <w:tcPr>
                        <w:tcW w:w="3254" w:type="pct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099FA88C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625C2DC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</w:tcPr>
                      <w:p w14:paraId="3A92BE2B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3. Alamat Surat-menyurat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Mailing Address</w:t>
                        </w:r>
                      </w:p>
                    </w:tc>
                    <w:tc>
                      <w:tcPr>
                        <w:tcW w:w="3254" w:type="pct"/>
                        <w:gridSpan w:val="3"/>
                        <w:tcBorders>
                          <w:bottom w:val="dotted" w:sz="6" w:space="0" w:color="auto"/>
                        </w:tcBorders>
                      </w:tcPr>
                      <w:p w14:paraId="2A9637E9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5FEBB9A3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713D93CE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3A384DF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0554694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4. No. Telefon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Phone Number</w:t>
                        </w:r>
                      </w:p>
                    </w:tc>
                    <w:tc>
                      <w:tcPr>
                        <w:tcW w:w="610" w:type="pct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1257C806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1338" w:type="pct"/>
                        <w:vAlign w:val="center"/>
                      </w:tcPr>
                      <w:p w14:paraId="4CA151FD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5. Jantina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Gander</w:t>
                        </w:r>
                      </w:p>
                    </w:tc>
                    <w:tc>
                      <w:tcPr>
                        <w:tcW w:w="1289" w:type="pct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63D33F82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2A22172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1D131016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6. No. K/P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I/C Number</w:t>
                        </w:r>
                      </w:p>
                    </w:tc>
                    <w:tc>
                      <w:tcPr>
                        <w:tcW w:w="3254" w:type="pct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7F5CE74B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51937C1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78DE9352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7. Tarikh Lahir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Date of Birth</w:t>
                        </w:r>
                      </w:p>
                    </w:tc>
                    <w:tc>
                      <w:tcPr>
                        <w:tcW w:w="610" w:type="pct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0DC6A96D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95E7F0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8. Negeri Kelahiran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State of Birth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593B4358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40CEE17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220C07CC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9. Keturunan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Race</w:t>
                        </w:r>
                      </w:p>
                    </w:tc>
                    <w:tc>
                      <w:tcPr>
                        <w:tcW w:w="3254" w:type="pct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4293F29A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4EB0DF7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5BABDB02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10. Kewarganegaraan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Nationality</w:t>
                        </w:r>
                      </w:p>
                    </w:tc>
                    <w:tc>
                      <w:tcPr>
                        <w:tcW w:w="610" w:type="pct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6AFDBA95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22EBE4AF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490EBFF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721" w:type="pct"/>
                        <w:vAlign w:val="center"/>
                      </w:tcPr>
                      <w:p w14:paraId="7279ECE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610" w:type="pct"/>
                        <w:vAlign w:val="center"/>
                      </w:tcPr>
                      <w:p w14:paraId="4A81A8B1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B315B40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8694FE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07001CA0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shd w:val="clear" w:color="auto" w:fill="CCCCCC"/>
                        <w:vAlign w:val="center"/>
                      </w:tcPr>
                      <w:p w14:paraId="55E6816D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B.   PUSAT TEMUDUGA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(CENTER OF INTERVIEW)</w:t>
                        </w:r>
                      </w:p>
                    </w:tc>
                  </w:tr>
                  <w:tr w:rsidR="005A0775" w:rsidRPr="0055347A" w14:paraId="3A153DD7" w14:textId="77777777">
                    <w:trPr>
                      <w:trHeight w:val="45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2A56DA6D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61065931" w14:textId="77777777" w:rsidR="005A0775" w:rsidRDefault="00FC2D13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11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Negara : .......................................</w:t>
                        </w:r>
                      </w:p>
                      <w:p w14:paraId="4B98A596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Country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  </w:t>
                        </w:r>
                      </w:p>
                    </w:tc>
                  </w:tr>
                </w:tbl>
                <w:p w14:paraId="5BF22C7B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  <w:tr w:rsidR="005A0775" w:rsidRPr="0055347A" w14:paraId="50E2FB31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14:paraId="6E01A9FB" w14:textId="77777777" w:rsidR="005A0775" w:rsidRDefault="00FD37AC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noProof/>
                      <w:color w:val="000000"/>
                      <w:sz w:val="18"/>
                      <w:szCs w:val="18"/>
                      <w:lang w:eastAsia="ms-MY"/>
                    </w:rPr>
                  </w:r>
                  <w:r w:rsidR="00FD37AC">
                    <w:rPr>
                      <w:rFonts w:ascii="Arial" w:eastAsia="Times New Roman" w:hAnsi="Arial"/>
                      <w:noProof/>
                      <w:color w:val="000000"/>
                      <w:sz w:val="18"/>
                      <w:szCs w:val="18"/>
                      <w:lang w:eastAsia="ms-MY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5A0775" w:rsidRPr="0055347A" w14:paraId="4D4CADF9" w14:textId="77777777">
              <w:trPr>
                <w:trHeight w:val="45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14:paraId="2ECB6E21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18"/>
                      <w:szCs w:val="18"/>
                      <w:lang w:eastAsia="ms-MY"/>
                    </w:rPr>
                    <w:t>UNTUK KEGUNAAN PEJABAT </w:t>
                  </w:r>
                  <w:r>
                    <w:rPr>
                      <w:rFonts w:ascii="Arial" w:eastAsia="Times New Roman" w:hAnsi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(OFFICE USE)</w:t>
                  </w:r>
                </w:p>
              </w:tc>
            </w:tr>
            <w:tr w:rsidR="005A0775" w:rsidRPr="0055347A" w14:paraId="17D79F03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vAlign w:val="center"/>
                </w:tcPr>
                <w:p w14:paraId="11BAF5F6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No. Rujukan </w:t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(Reference Number)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C7AA34D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Tarikh Terima </w:t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(Date Receive)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:</w:t>
                  </w:r>
                </w:p>
              </w:tc>
            </w:tr>
            <w:tr w:rsidR="005A0775" w:rsidRPr="0055347A" w14:paraId="50774D04" w14:textId="77777777">
              <w:trPr>
                <w:tblCellSpacing w:w="7" w:type="dxa"/>
                <w:jc w:val="center"/>
              </w:trPr>
              <w:tc>
                <w:tcPr>
                  <w:tcW w:w="2500" w:type="pct"/>
                  <w:vAlign w:val="center"/>
                </w:tcPr>
                <w:p w14:paraId="45FBE7FE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Panggilan Temuduga </w:t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(Interview)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:    Layak </w:t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(Yes)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/ Tidak </w:t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(No)</w:t>
                  </w:r>
                </w:p>
              </w:tc>
              <w:tc>
                <w:tcPr>
                  <w:tcW w:w="0" w:type="auto"/>
                  <w:vAlign w:val="center"/>
                </w:tcPr>
                <w:p w14:paraId="6BFFD410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Catatan :</w:t>
                  </w:r>
                </w:p>
              </w:tc>
            </w:tr>
          </w:tbl>
          <w:p w14:paraId="0BD27F2D" w14:textId="77777777" w:rsidR="005A0775" w:rsidRDefault="00017A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  <w:t> </w:t>
            </w:r>
          </w:p>
          <w:p w14:paraId="2565AA54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48442F35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A0775" w:rsidRPr="0055347A" w14:paraId="2DE4E5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D3E429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415526F0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9214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5A0775" w:rsidRPr="0055347A" w14:paraId="593A968E" w14:textId="77777777">
              <w:trPr>
                <w:tblCellSpacing w:w="7" w:type="dxa"/>
                <w:jc w:val="center"/>
              </w:trPr>
              <w:tc>
                <w:tcPr>
                  <w:tcW w:w="4985" w:type="pct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8"/>
                    <w:gridCol w:w="1955"/>
                    <w:gridCol w:w="2293"/>
                  </w:tblGrid>
                  <w:tr w:rsidR="005A0775" w:rsidRPr="0055347A" w14:paraId="3BD2D71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CCCCCC"/>
                        <w:vAlign w:val="center"/>
                      </w:tcPr>
                      <w:p w14:paraId="7AC3925C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C.   KELULUSAN AKADEMIK (Sertakan salinan sijil yang disahkan)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ACADEMIC QUALIFICATION 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(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Please bring </w:t>
                        </w:r>
                        <w:r w:rsidR="00E565C8"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the 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original and copy of </w:t>
                        </w:r>
                        <w:r w:rsidR="00E565C8"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the 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certification on interview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)</w:t>
                        </w:r>
                      </w:p>
                    </w:tc>
                  </w:tr>
                  <w:tr w:rsidR="005A0775" w:rsidRPr="0055347A" w14:paraId="297D30F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679" w:type="pct"/>
                        <w:vAlign w:val="center"/>
                      </w:tcPr>
                      <w:p w14:paraId="2291ACED" w14:textId="77777777" w:rsidR="005A0775" w:rsidRDefault="0090069C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12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Nama Sekolah Terakhir: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School Name (last)</w:t>
                        </w:r>
                      </w:p>
                    </w:tc>
                    <w:tc>
                      <w:tcPr>
                        <w:tcW w:w="2295" w:type="pct"/>
                        <w:gridSpan w:val="2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49A3BC57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0E91D3A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679" w:type="pct"/>
                        <w:vAlign w:val="center"/>
                      </w:tcPr>
                      <w:p w14:paraId="42CB7780" w14:textId="77777777" w:rsidR="005A0775" w:rsidRDefault="0090069C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13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Alamat Sekolah Terakhir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School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Address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(last)</w:t>
                        </w:r>
                      </w:p>
                    </w:tc>
                    <w:tc>
                      <w:tcPr>
                        <w:tcW w:w="2295" w:type="pct"/>
                        <w:gridSpan w:val="2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12B43D33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279C7CE2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396FBC26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3D2015F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679" w:type="pct"/>
                      </w:tcPr>
                      <w:p w14:paraId="0B724D7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KEPUTUSAN SIJIL PELAJARAN MALAYSIA (SPM)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SPM RESULT</w:t>
                        </w:r>
                        <w:r w:rsidR="0090069C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  <w:r w:rsidR="0090069C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90069C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14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Tahun Peperiksaan : 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Year Taken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 : </w:t>
                        </w:r>
                        <w:r w:rsidR="0090069C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............................</w:t>
                        </w:r>
                        <w:r w:rsidR="0090069C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90069C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15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Mata Pelajaran : ....................................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Subject :</w:t>
                        </w:r>
                      </w:p>
                      <w:p w14:paraId="3B12C238" w14:textId="77777777" w:rsidR="00F63CD2" w:rsidRDefault="00F63CD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tbl>
                        <w:tblPr>
                          <w:tblW w:w="475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72"/>
                          <w:gridCol w:w="1241"/>
                        </w:tblGrid>
                        <w:tr w:rsidR="005A0775" w:rsidRPr="0055347A" w14:paraId="6EB7EAB7" w14:textId="77777777">
                          <w:trPr>
                            <w:tblCellSpacing w:w="0" w:type="dxa"/>
                          </w:trPr>
                          <w:tc>
                            <w:tcPr>
                              <w:tcW w:w="4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59B1BF13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Mata Pelajaran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(Subject)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12FC28DA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Gred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(Grade)</w:t>
                              </w:r>
                            </w:p>
                          </w:tc>
                        </w:tr>
                        <w:tr w:rsidR="005A0775" w:rsidRPr="0055347A" w14:paraId="0DD807E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0B45F2D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Bahasa Melayu / </w:t>
                              </w:r>
                              <w:r>
                                <w:rPr>
                                  <w:rFonts w:ascii="Arial" w:eastAsia="Times New Roman" w:hAnsi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(Malay Language)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2B3FC04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44F0D76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3B4430C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Bahasa Inggeris / </w:t>
                              </w:r>
                              <w:r>
                                <w:rPr>
                                  <w:rFonts w:ascii="Arial" w:eastAsia="Times New Roman" w:hAnsi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(English)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57CEF30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35A1385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683A75C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Pendidikan Al-Quran &amp; Sunnah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3B86FAD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6F605EF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4FAF1B8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Pendidikan Syariah Islam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A17D558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0A04899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F282D4E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Bahasa Arab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35EE1AE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B1FDE64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2295" w:type="pct"/>
                        <w:gridSpan w:val="2"/>
                      </w:tcPr>
                      <w:p w14:paraId="40A38F6D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SIJIL-SIJIL L</w:t>
                        </w:r>
                        <w:r w:rsidR="0025423F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AIN YANG SETARAF DENGAN SPM </w:t>
                        </w:r>
                        <w:r w:rsidR="0025423F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25423F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16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Sila Nyatakan : ..................................................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Please state</w:t>
                        </w:r>
                      </w:p>
                      <w:p w14:paraId="5DC20E0E" w14:textId="77777777" w:rsidR="005A0775" w:rsidRDefault="0025423F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17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Tahun Peperiksaan : .........................................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(Year of Examination)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18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. Nama Peperiksaan : </w:t>
                        </w:r>
                      </w:p>
                      <w:p w14:paraId="78A21788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Examination Name</w:t>
                        </w:r>
                        <w:r w:rsidR="0025423F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  <w:r w:rsidR="0025423F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25423F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19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Mata Pelajaran 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(Subjects)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: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70"/>
                          <w:gridCol w:w="1291"/>
                        </w:tblGrid>
                        <w:tr w:rsidR="005A0775" w:rsidRPr="0055347A" w14:paraId="42CB87B7" w14:textId="77777777">
                          <w:trPr>
                            <w:tblCellSpacing w:w="0" w:type="dxa"/>
                          </w:trPr>
                          <w:tc>
                            <w:tcPr>
                              <w:tcW w:w="4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7D6DC48C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Mata Pelajaran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(subject)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771A30B5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Gred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(Grade)</w:t>
                              </w:r>
                            </w:p>
                          </w:tc>
                        </w:tr>
                        <w:tr w:rsidR="005A0775" w:rsidRPr="0055347A" w14:paraId="530966F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52249FB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ARABIC LANGUAGE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F7CD522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026FD91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AC02E55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HAFAZ AL QURAN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9BE3E7C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0D2F37D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7E80A1F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ENGLISH LANGUAGE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BD8F4AC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131B175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77CEB6B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ULUM AL QURAN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E60654D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3589CA8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15BFCD7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BAHASA MELAYU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0FF8479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733295C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22C970F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TAFSIR AL QURAN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3ABDC64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6263123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76AA20D9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MATHEMATICS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77BB2ABA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</w:tbl>
                      <w:p w14:paraId="0DBD9594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2236DEC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12F6D430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2A4D0900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679" w:type="pct"/>
                      </w:tcPr>
                      <w:p w14:paraId="2E0E1C24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1057" w:type="pct"/>
                        <w:vAlign w:val="center"/>
                      </w:tcPr>
                      <w:p w14:paraId="6E5A575C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AD64CCD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2054FC2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CCCCCC"/>
                        <w:vAlign w:val="center"/>
                      </w:tcPr>
                      <w:p w14:paraId="685F052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D.   MAKLUMAT AKADEMIK PELAJAR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(STUDENT ACADEMIC INFORMATION)</w:t>
                        </w:r>
                      </w:p>
                    </w:tc>
                  </w:tr>
                  <w:tr w:rsidR="005A0775" w:rsidRPr="0055347A" w14:paraId="4E7E364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77599E2F" w14:textId="77777777" w:rsidR="005A0775" w:rsidRDefault="0025423F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20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Maklumat Pendidikan Menengah 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(Secondary education information)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: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4496"/>
                          <w:gridCol w:w="1798"/>
                          <w:gridCol w:w="2248"/>
                        </w:tblGrid>
                        <w:tr w:rsidR="005A0775" w:rsidRPr="0055347A" w14:paraId="100DADA0" w14:textId="77777777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44165840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Bil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28446DBD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Nama Sekolah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(School Name)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6432A102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Tahun Tamat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(Year End)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0557B028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Keputusan Tertinggi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(Highest Result)</w:t>
                              </w:r>
                            </w:p>
                          </w:tc>
                        </w:tr>
                        <w:tr w:rsidR="005A0775" w:rsidRPr="0055347A" w14:paraId="323AEB5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77CA845A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F445780" w14:textId="77777777" w:rsidR="005A0775" w:rsidRDefault="005A0775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BDD8511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C46C687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3E49879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963D262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58AC8A7" w14:textId="77777777" w:rsidR="005A0775" w:rsidRDefault="005A0775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8407A58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CA26D57" w14:textId="77777777" w:rsidR="005A0775" w:rsidRDefault="005A0775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  <w:tr w:rsidR="005A0775" w:rsidRPr="0055347A" w14:paraId="29C8D39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5E43FD1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0710E17" w14:textId="77777777" w:rsidR="005A0775" w:rsidRDefault="005A0775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C36680A" w14:textId="77777777" w:rsidR="005A0775" w:rsidRDefault="005A077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E421FBF" w14:textId="77777777" w:rsidR="005A0775" w:rsidRDefault="005A0775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</w:p>
                          </w:tc>
                        </w:tr>
                      </w:tbl>
                      <w:p w14:paraId="186AA665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244D29DA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5AF5F7FF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2937CB2E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5C7A5982" w14:textId="77777777" w:rsidR="005A0775" w:rsidRDefault="009C2416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21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Aktiviti Persatuan/Kelab Dalaman dan Luar Sekolah di Peringkat Menengah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Association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activity/Indoor and Outdoor club at the secondary level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  <w:p w14:paraId="5CC8BA19" w14:textId="77777777" w:rsidR="005A0775" w:rsidRDefault="005A0775">
                        <w:pPr>
                          <w:spacing w:after="0" w:line="276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1B98442D" w14:textId="77777777" w:rsidR="005A0775" w:rsidRDefault="00017A22">
                        <w:pPr>
                          <w:spacing w:after="0" w:line="276" w:lineRule="auto"/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i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  <w:t>. ...............................................................................................................................................................</w:t>
                        </w:r>
                      </w:p>
                      <w:p w14:paraId="3B7C25D3" w14:textId="77777777" w:rsidR="005A0775" w:rsidRDefault="005A0775">
                        <w:pPr>
                          <w:spacing w:after="0" w:line="276" w:lineRule="auto"/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</w:pPr>
                      </w:p>
                      <w:p w14:paraId="24C3E153" w14:textId="77777777" w:rsidR="005A0775" w:rsidRDefault="00017A22">
                        <w:pPr>
                          <w:spacing w:after="0" w:line="276" w:lineRule="auto"/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  <w:t>ii. ..............................................................................................................................................................</w:t>
                        </w:r>
                      </w:p>
                      <w:p w14:paraId="09A8068C" w14:textId="77777777" w:rsidR="005A0775" w:rsidRDefault="005A0775">
                        <w:pPr>
                          <w:spacing w:after="0" w:line="276" w:lineRule="auto"/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</w:pPr>
                      </w:p>
                      <w:p w14:paraId="0E0FD0B9" w14:textId="77777777" w:rsidR="005A0775" w:rsidRDefault="00017A22">
                        <w:pPr>
                          <w:spacing w:after="0" w:line="276" w:lineRule="auto"/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  <w:t>iii..............................................................................................................................................................</w:t>
                        </w:r>
                      </w:p>
                      <w:p w14:paraId="0FC714F6" w14:textId="77777777" w:rsidR="005A0775" w:rsidRDefault="005A0775">
                        <w:pPr>
                          <w:spacing w:after="0" w:line="276" w:lineRule="auto"/>
                          <w:rPr>
                            <w:rFonts w:ascii="Arial" w:eastAsia="Times New Roman" w:hAnsi="Arial"/>
                            <w:color w:val="000000"/>
                            <w:sz w:val="20"/>
                            <w:szCs w:val="20"/>
                            <w:lang w:eastAsia="ms-MY"/>
                          </w:rPr>
                        </w:pPr>
                      </w:p>
                      <w:p w14:paraId="637BED58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1ECD2CF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</w:tcPr>
                      <w:p w14:paraId="3F4B64B7" w14:textId="77777777" w:rsidR="005A0775" w:rsidRDefault="009C2416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22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Sekiranya anda pernah menyertai tilawah Al-Quran atau majlis Hafazan, sila nyatakan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If you ever join in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the 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recitation of the Al-Quran or memorizing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competition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(Please indicate)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  <w:p w14:paraId="4A639620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698314B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64BE1761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6B93C3D8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.................................................................................................................................................................................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5A0775" w:rsidRPr="0055347A" w14:paraId="04600D99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</w:tcPr>
                      <w:p w14:paraId="4043683C" w14:textId="77777777" w:rsidR="005A0775" w:rsidRDefault="009C2416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23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Cita-cita dibidang akademik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Ambition in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academics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. (Please indicate)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  <w:p w14:paraId="75029179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7E93BA5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.................................................................................................................................................................................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5A0775" w:rsidRPr="0055347A" w14:paraId="3EF30D3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</w:tcPr>
                      <w:p w14:paraId="73F65B67" w14:textId="77777777" w:rsidR="005A0775" w:rsidRDefault="009C2416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24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Sebab utama memilih Darul Quran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The main reason for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choosing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Darul Quran :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  <w:p w14:paraId="4D1D80CB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7FE2C7A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A13598B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135F0297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5A0775" w:rsidRPr="0055347A" w14:paraId="188A5A4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</w:tcPr>
                      <w:p w14:paraId="0D4E867E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</w:tbl>
                <w:p w14:paraId="0EB53839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37AEBA1A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A0775" w:rsidRPr="0055347A" w14:paraId="1EB5A035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5"/>
                    <w:gridCol w:w="2096"/>
                    <w:gridCol w:w="2392"/>
                    <w:gridCol w:w="1861"/>
                  </w:tblGrid>
                  <w:tr w:rsidR="005A0775" w:rsidRPr="0055347A" w14:paraId="66E1738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shd w:val="clear" w:color="auto" w:fill="CCCCCC"/>
                        <w:vAlign w:val="center"/>
                      </w:tcPr>
                      <w:p w14:paraId="45263C3B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E.   MAKLUMAT IBU / BAPA / PENJAGA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MOTHER / FATHER / GUARDIAN INFORMATION</w:t>
                        </w:r>
                      </w:p>
                    </w:tc>
                  </w:tr>
                  <w:tr w:rsidR="005A0775" w:rsidRPr="0055347A" w14:paraId="5E64A3A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483" w:type="pct"/>
                        <w:vAlign w:val="center"/>
                      </w:tcPr>
                      <w:p w14:paraId="721A08E9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25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Nama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Name</w:t>
                        </w:r>
                      </w:p>
                    </w:tc>
                    <w:tc>
                      <w:tcPr>
                        <w:tcW w:w="3493" w:type="pct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6BD4D10C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250F65B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</w:tcPr>
                      <w:p w14:paraId="55E840D2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26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Alamat Surat-menyurat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Mailing Address</w:t>
                        </w: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14:paraId="4A0BA6BC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3C084A19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62AA58D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ABE0601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27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Poskod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Postcode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46F93D1D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2DD82A10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C1E87F2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28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No. Telefon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Phone Number</w:t>
                        </w:r>
                      </w:p>
                    </w:tc>
                    <w:tc>
                      <w:tcPr>
                        <w:tcW w:w="1154" w:type="pct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7A521AF7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1319" w:type="pct"/>
                        <w:vAlign w:val="center"/>
                      </w:tcPr>
                      <w:p w14:paraId="3AE15D95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30. No. Kad Pengenalan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IC Number</w:t>
                        </w:r>
                      </w:p>
                    </w:tc>
                    <w:tc>
                      <w:tcPr>
                        <w:tcW w:w="1005" w:type="pct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72CFED86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6050B6AC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8D26F5E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29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Pertalian Hubungan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Relationship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1C0754E6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347EDB7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37CCA64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30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Pekerjaan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Occupation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356D1301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7B572FC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01B53BDF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31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Pendapatan Bulanan Ibu/Bapa/Penjaga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Monthly Income (Mother/Father/Guardian)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20C687DF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</w:tbl>
                <w:p w14:paraId="5AD0FE38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38CFE061" w14:textId="77777777" w:rsidR="005A0775" w:rsidRDefault="00017A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  <w:t> </w:t>
            </w:r>
          </w:p>
          <w:p w14:paraId="19DFBBE3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3737B45B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A0775" w:rsidRPr="0055347A" w14:paraId="00DCB7B2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9"/>
                    <w:gridCol w:w="2256"/>
                    <w:gridCol w:w="2256"/>
                    <w:gridCol w:w="2263"/>
                  </w:tblGrid>
                  <w:tr w:rsidR="005A0775" w:rsidRPr="0055347A" w14:paraId="24D19787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6F0EC612" w14:textId="77777777" w:rsidR="005A0775" w:rsidRDefault="009C241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32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. Tanggungan Ibu/Bapa/Penjaga : 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Dependents of Mother/Father/Guardian</w:t>
                        </w:r>
                      </w:p>
                    </w:tc>
                  </w:tr>
                  <w:tr w:rsidR="005A0775" w:rsidRPr="0055347A" w14:paraId="494486E0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5000" w:type="pct"/>
                        <w:gridSpan w:val="4"/>
                        <w:vAlign w:val="center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"/>
                          <w:gridCol w:w="3540"/>
                          <w:gridCol w:w="885"/>
                          <w:gridCol w:w="3983"/>
                        </w:tblGrid>
                        <w:tr w:rsidR="005A0775" w:rsidRPr="0055347A" w14:paraId="1B7B276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17AEDA9B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Bil</w:t>
                              </w:r>
                            </w:p>
                          </w:tc>
                          <w:tc>
                            <w:tcPr>
                              <w:tcW w:w="2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2A052781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Nama Anak/Tanggungan /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(Name)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22C9465F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Umur /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(Age)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CCCCC"/>
                              <w:vAlign w:val="center"/>
                            </w:tcPr>
                            <w:p w14:paraId="1E9D816E" w14:textId="77777777" w:rsidR="005A0775" w:rsidRDefault="00017A2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Sekolah/Institusi / 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(School/Institution)</w:t>
                              </w:r>
                            </w:p>
                          </w:tc>
                        </w:tr>
                        <w:tr w:rsidR="005A0775" w:rsidRPr="0055347A" w14:paraId="5F56CF0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EA3C7CD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C34E973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4ECC2C9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9F962FA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019EDEF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05076CA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9E9EEE9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E7F3E15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27D7282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0271F32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6DD49C1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26353A5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78CC0C7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DCC51FB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25763E1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88A31BA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8A29181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FB4BFAE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42A4A6E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18AC1DE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438FA48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8E674A5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C15CBA4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B32030F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7AA8F96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E05183E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47FC1C3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74393B5D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2A763B5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  <w:tr w:rsidR="005A0775" w:rsidRPr="0055347A" w14:paraId="7AE528A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F75F9A1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BF67B51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9E5A67F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A312855" w14:textId="77777777" w:rsidR="005A0775" w:rsidRDefault="00017A22">
                              <w:pPr>
                                <w:spacing w:after="0" w:line="240" w:lineRule="auto"/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eastAsia="ms-MY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4569951" w14:textId="77777777" w:rsidR="005A0775" w:rsidRDefault="005A077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7A647CA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64F72008" w14:textId="77777777" w:rsidR="005A0775" w:rsidRDefault="005A07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  <w:p w14:paraId="7794B8E1" w14:textId="77777777" w:rsidR="009C2416" w:rsidRDefault="009C24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  <w:p w14:paraId="1F85981C" w14:textId="77777777" w:rsidR="009C2416" w:rsidRDefault="009C24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3293420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C1942E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35E7969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</w:tr>
                </w:tbl>
                <w:p w14:paraId="7C0FAFEB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2E7FDBBE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A0775" w:rsidRPr="0055347A" w14:paraId="790B2474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3"/>
                    <w:gridCol w:w="1809"/>
                    <w:gridCol w:w="1809"/>
                    <w:gridCol w:w="2713"/>
                  </w:tblGrid>
                  <w:tr w:rsidR="005A0775" w:rsidRPr="0055347A" w14:paraId="63108AC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shd w:val="clear" w:color="auto" w:fill="CCCCCC"/>
                        <w:vAlign w:val="center"/>
                      </w:tcPr>
                      <w:p w14:paraId="7A1DC4B7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F.   PERAKUAN PEMOHON /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VERIFICATION OF INFORMATION</w:t>
                        </w:r>
                      </w:p>
                    </w:tc>
                  </w:tr>
                  <w:tr w:rsidR="005A0775" w:rsidRPr="0055347A" w14:paraId="2B713EC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500" w:type="pct"/>
                        <w:vAlign w:val="center"/>
                      </w:tcPr>
                      <w:p w14:paraId="0CA8610A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3500" w:type="pct"/>
                        <w:gridSpan w:val="3"/>
                        <w:vAlign w:val="center"/>
                      </w:tcPr>
                      <w:p w14:paraId="329F7C5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</w:tr>
                  <w:tr w:rsidR="005A0775" w:rsidRPr="0055347A" w14:paraId="338B5D3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3281AB0A" w14:textId="77777777" w:rsidR="005A0775" w:rsidRDefault="00017A22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Saya mengaku bahawa keterangan yang diberikan di atas adalah benar. Saya akui bahawa pihak Darul Quran berhak menolak permohonan ini sekiranya mana-mana keterangan atau salinan-salinan sijil yang dikemukakan adalah tidak benar.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I declare that the information given above is true. I admit that the Darul Quran reserves the right to reject this application if any of the information or copies of the certificates submitted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are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invalid.</w:t>
                        </w:r>
                      </w:p>
                    </w:tc>
                  </w:tr>
                  <w:tr w:rsidR="005A0775" w:rsidRPr="0055347A" w14:paraId="396FE8A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04833AB5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</w:tr>
                  <w:tr w:rsidR="005A0775" w:rsidRPr="0055347A" w14:paraId="2BCA371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3500" w:type="pct"/>
                        <w:gridSpan w:val="3"/>
                        <w:vAlign w:val="center"/>
                      </w:tcPr>
                      <w:p w14:paraId="153E142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Tandatangan Pemohon : ................................................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Applicant Signature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</w:tcPr>
                      <w:p w14:paraId="09981E2C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Tarikh: ............................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Date</w:t>
                        </w:r>
                      </w:p>
                    </w:tc>
                  </w:tr>
                  <w:tr w:rsidR="005A0775" w:rsidRPr="0055347A" w14:paraId="2E081829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07AFE3D8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C48653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B61E21C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2C42B6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458BE1DC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shd w:val="clear" w:color="auto" w:fill="CCCCCC"/>
                        <w:vAlign w:val="center"/>
                      </w:tcPr>
                      <w:p w14:paraId="0793A0C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G.   PENGESAHAN PERMOHONAN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(VERIFICATION OF APPLICATION)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(Pengesahan ini perlu ditandatangani oleh Pegawai Kumpulan Pengurusan &amp; Profesional / Pengetua Sekolah / Pengerusi JKKK)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(This verification must be signed by an officer of the Professional and Management / School Principal / JKKK Chairman)</w:t>
                        </w:r>
                      </w:p>
                    </w:tc>
                  </w:tr>
                  <w:tr w:rsidR="005A0775" w:rsidRPr="0055347A" w14:paraId="7DDBA310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1500" w:type="pct"/>
                        <w:vAlign w:val="center"/>
                      </w:tcPr>
                      <w:p w14:paraId="2264A085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3500" w:type="pct"/>
                        <w:gridSpan w:val="3"/>
                        <w:vAlign w:val="center"/>
                      </w:tcPr>
                      <w:p w14:paraId="096EE1DD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</w:tr>
                  <w:tr w:rsidR="005A0775" w:rsidRPr="0055347A" w14:paraId="4EA4B36C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6E0B9D76" w14:textId="77777777" w:rsidR="005A0775" w:rsidRDefault="00017A22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Saya telah menyemak semua dokumen dan dengan ini mengesahkan semua maklumat yang dinyatakan di atas serta sijil dan surat perakuan yang disertakan adalah benar.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I have checked all documents and hereby certify that all the information stated above as well as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the 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certificate and letter of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declaration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attached is true.</w:t>
                        </w:r>
                      </w:p>
                    </w:tc>
                  </w:tr>
                  <w:tr w:rsidR="005A0775" w:rsidRPr="0055347A" w14:paraId="2B7197A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1F84244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</w:tr>
                  <w:tr w:rsidR="005A0775" w:rsidRPr="0055347A" w14:paraId="3E75FAB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3FD3E145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Nama dan Cop Jabatan /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Name and Department Stamp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:</w:t>
                        </w:r>
                      </w:p>
                    </w:tc>
                  </w:tr>
                  <w:tr w:rsidR="005A0775" w:rsidRPr="0055347A" w14:paraId="22315B5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4F2038D6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</w:tr>
                  <w:tr w:rsidR="005A0775" w:rsidRPr="0055347A" w14:paraId="433E45CA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3500" w:type="pct"/>
                        <w:gridSpan w:val="3"/>
                        <w:vAlign w:val="center"/>
                      </w:tcPr>
                      <w:p w14:paraId="5A89B3C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Tandatangan : ................................................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Signature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</w:tcPr>
                      <w:p w14:paraId="6FC3BD3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Tarikh: ...........................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  <w:t>Date</w:t>
                        </w:r>
                      </w:p>
                    </w:tc>
                  </w:tr>
                  <w:tr w:rsidR="005A0775" w:rsidRPr="0055347A" w14:paraId="1D82AB29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</w:tcPr>
                      <w:p w14:paraId="47081E64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</w:tr>
                </w:tbl>
                <w:p w14:paraId="38ED0CA7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3B82626A" w14:textId="77777777" w:rsidR="005A0775" w:rsidRDefault="00017A2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  <w:t> </w:t>
            </w:r>
          </w:p>
          <w:p w14:paraId="1406421F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4F2348EC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17B15F47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0AA0DC98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583B76BA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7C46B0A8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3EF41D3C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3612588B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78DBACDA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1E8317AA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262FA0F6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0C3ECCCB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60434FE7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115D27B0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3DC84B74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480363AD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4513C913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2315C6F4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157E4B72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29210EDC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7443DB78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p w14:paraId="6A478AB8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A0775" w:rsidRPr="0055347A" w14:paraId="40DA01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5A1A5E9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  <w:p w14:paraId="3566B928" w14:textId="77777777" w:rsidR="009C2416" w:rsidRDefault="009C2416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0673DBE1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  <w:gridCol w:w="5424"/>
              <w:gridCol w:w="1824"/>
            </w:tblGrid>
            <w:tr w:rsidR="005A0775" w:rsidRPr="0055347A" w14:paraId="72A78393" w14:textId="77777777">
              <w:trPr>
                <w:trHeight w:val="1410"/>
                <w:tblCellSpacing w:w="7" w:type="dxa"/>
                <w:jc w:val="center"/>
              </w:trPr>
              <w:tc>
                <w:tcPr>
                  <w:tcW w:w="1000" w:type="pct"/>
                </w:tcPr>
                <w:p w14:paraId="25C700F6" w14:textId="77777777" w:rsidR="005A0775" w:rsidRDefault="00952886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 w:rsidRPr="0055347A">
                    <w:rPr>
                      <w:rFonts w:ascii="Arial" w:eastAsia="Times New Roman" w:hAnsi="Arial"/>
                      <w:noProof/>
                      <w:color w:val="000000"/>
                      <w:sz w:val="18"/>
                      <w:szCs w:val="18"/>
                      <w:lang w:val="en-MY" w:eastAsia="en-MY"/>
                    </w:rPr>
                    <w:drawing>
                      <wp:inline distT="0" distB="0" distL="0" distR="0" wp14:anchorId="7757302B" wp14:editId="66DFD515">
                        <wp:extent cx="781050" cy="723900"/>
                        <wp:effectExtent l="0" t="0" r="0" b="0"/>
                        <wp:docPr id="2" name="Picture 1" descr="http://dev.islam.gov.my/dquran/img/crestmalaysia.gif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ev.islam.gov.my/dquran/img/crestmalaysia.gif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7A22"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3000" w:type="pct"/>
                  <w:vAlign w:val="center"/>
                </w:tcPr>
                <w:p w14:paraId="5E7C9603" w14:textId="77777777" w:rsidR="005A0775" w:rsidRDefault="00017A22" w:rsidP="00FC2D13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lang w:eastAsia="ms-MY"/>
                    </w:rPr>
                    <w:t>DARUL QURAN</w:t>
                  </w: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lang w:eastAsia="ms-MY"/>
                    </w:rPr>
                    <w:br/>
                    <w:t>JABATAN KEMAJUAN ISLAM MALAYSIA </w:t>
                  </w: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lang w:eastAsia="ms-MY"/>
                    </w:rPr>
                    <w:br/>
                    <w:t>BORANG PERAKUAN DIRI</w:t>
                  </w:r>
                </w:p>
                <w:p w14:paraId="6C93D737" w14:textId="77777777" w:rsidR="005A0775" w:rsidRDefault="00017A22" w:rsidP="00FC2D13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US" w:eastAsia="ms-MY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val="en-US" w:eastAsia="ms-MY"/>
                    </w:rPr>
                    <w:t>PERSONAL INFORMATION</w:t>
                  </w:r>
                </w:p>
                <w:p w14:paraId="7EB448EB" w14:textId="77777777" w:rsidR="00FC2D13" w:rsidRDefault="00FC2D13" w:rsidP="00FC2D13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/>
                      <w:b/>
                      <w:bCs/>
                      <w:color w:val="000000"/>
                      <w:sz w:val="27"/>
                      <w:szCs w:val="27"/>
                      <w:lang w:val="en-US" w:eastAsia="ms-MY"/>
                    </w:rPr>
                  </w:pPr>
                </w:p>
              </w:tc>
              <w:tc>
                <w:tcPr>
                  <w:tcW w:w="1000" w:type="pct"/>
                </w:tcPr>
                <w:p w14:paraId="655E6DCF" w14:textId="77777777" w:rsidR="005A0775" w:rsidRDefault="005A0775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1F6F9564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4922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6340"/>
            </w:tblGrid>
            <w:tr w:rsidR="005A0775" w:rsidRPr="0055347A" w14:paraId="4D60A305" w14:textId="77777777">
              <w:trPr>
                <w:tblCellSpacing w:w="7" w:type="dxa"/>
                <w:jc w:val="center"/>
              </w:trPr>
              <w:tc>
                <w:tcPr>
                  <w:tcW w:w="4984" w:type="pct"/>
                  <w:gridSpan w:val="2"/>
                  <w:vAlign w:val="center"/>
                </w:tcPr>
                <w:p w14:paraId="16C2E1E4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A.   MAKLUMAT PERAKUAN KESIHATAN </w:t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(HEALTH CERTIFIED INFORMATION)</w:t>
                  </w:r>
                </w:p>
              </w:tc>
            </w:tr>
            <w:tr w:rsidR="005A0775" w:rsidRPr="0055347A" w14:paraId="4F637902" w14:textId="77777777">
              <w:trPr>
                <w:tblCellSpacing w:w="7" w:type="dxa"/>
                <w:jc w:val="center"/>
              </w:trPr>
              <w:tc>
                <w:tcPr>
                  <w:tcW w:w="1440" w:type="pct"/>
                  <w:vAlign w:val="center"/>
                </w:tcPr>
                <w:p w14:paraId="0F5AE3B1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Nama Penuh : 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Full Name</w:t>
                  </w:r>
                </w:p>
              </w:tc>
              <w:tc>
                <w:tcPr>
                  <w:tcW w:w="3536" w:type="pct"/>
                  <w:vAlign w:val="center"/>
                </w:tcPr>
                <w:p w14:paraId="2CDDADDB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  <w:tr w:rsidR="005A0775" w:rsidRPr="0055347A" w14:paraId="1550E2C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6262263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No. K/P : 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IC Number</w:t>
                  </w:r>
                </w:p>
              </w:tc>
              <w:tc>
                <w:tcPr>
                  <w:tcW w:w="3536" w:type="pct"/>
                  <w:tcBorders>
                    <w:bottom w:val="dotted" w:sz="6" w:space="0" w:color="auto"/>
                  </w:tcBorders>
                  <w:vAlign w:val="center"/>
                </w:tcPr>
                <w:p w14:paraId="7001EF94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  <w:tr w:rsidR="005A0775" w:rsidRPr="0055347A" w14:paraId="44C9BEB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</w:tcPr>
                <w:p w14:paraId="5B188FE2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Nama Sekolah : 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School Name (Last)</w:t>
                  </w:r>
                </w:p>
              </w:tc>
              <w:tc>
                <w:tcPr>
                  <w:tcW w:w="3536" w:type="pct"/>
                  <w:tcBorders>
                    <w:bottom w:val="dotted" w:sz="6" w:space="0" w:color="auto"/>
                  </w:tcBorders>
                  <w:vAlign w:val="center"/>
                </w:tcPr>
                <w:p w14:paraId="5854B5A7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  <w:tr w:rsidR="005A0775" w:rsidRPr="0055347A" w14:paraId="70B32237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14:paraId="0AA6D777" w14:textId="77777777" w:rsidR="005A0775" w:rsidRDefault="00017A22" w:rsidP="00E565C8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Alamat Sekolah Terakhir : 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 xml:space="preserve">School </w:t>
                  </w:r>
                  <w:r w:rsidR="00E565C8"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Address</w:t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 xml:space="preserve"> (Last)</w:t>
                  </w:r>
                </w:p>
              </w:tc>
              <w:tc>
                <w:tcPr>
                  <w:tcW w:w="3536" w:type="pct"/>
                  <w:tcBorders>
                    <w:bottom w:val="dotted" w:sz="6" w:space="0" w:color="auto"/>
                  </w:tcBorders>
                  <w:vAlign w:val="center"/>
                </w:tcPr>
                <w:p w14:paraId="3DA4A74E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  <w:tr w:rsidR="005A0775" w:rsidRPr="0055347A" w14:paraId="12DB4A98" w14:textId="77777777">
              <w:trPr>
                <w:tblCellSpacing w:w="7" w:type="dxa"/>
                <w:jc w:val="center"/>
              </w:trPr>
              <w:tc>
                <w:tcPr>
                  <w:tcW w:w="4984" w:type="pct"/>
                  <w:gridSpan w:val="2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"/>
                    <w:gridCol w:w="241"/>
                    <w:gridCol w:w="4548"/>
                    <w:gridCol w:w="2851"/>
                    <w:gridCol w:w="931"/>
                  </w:tblGrid>
                  <w:tr w:rsidR="005A0775" w:rsidRPr="0055347A" w14:paraId="38E70A0D" w14:textId="7777777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</w:tcPr>
                      <w:p w14:paraId="233491B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1.</w:t>
                        </w:r>
                      </w:p>
                    </w:tc>
                    <w:tc>
                      <w:tcPr>
                        <w:tcW w:w="4750" w:type="pct"/>
                        <w:gridSpan w:val="4"/>
                        <w:vAlign w:val="center"/>
                      </w:tcPr>
                      <w:p w14:paraId="32C7DFF2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Pernahkan anda mengidap penyakit seperti berikut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Has your diagnosis as follows</w:t>
                        </w:r>
                      </w:p>
                    </w:tc>
                  </w:tr>
                  <w:tr w:rsidR="005A0775" w:rsidRPr="0055347A" w14:paraId="49F3C08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127964F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56236C8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a.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2807B9EF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Alegri / Lelah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Alegri/Asthma                                                                                        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B74CA75" w14:textId="77777777" w:rsidR="005A0775" w:rsidRDefault="00017A2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Ya 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(Yes)</w:t>
                        </w:r>
                      </w:p>
                      <w:p w14:paraId="5A87D307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48512" behindDoc="0" locked="0" layoutInCell="1" allowOverlap="1" wp14:anchorId="33FE8363" wp14:editId="46033100">
                                  <wp:simplePos x="0" y="0"/>
                                  <wp:positionH relativeFrom="column">
                                    <wp:posOffset>719455</wp:posOffset>
                                  </wp:positionH>
                                  <wp:positionV relativeFrom="paragraph">
                                    <wp:posOffset>33020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3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C9C29AC" id="Rectangle 3" o:spid="_x0000_s1026" style="position:absolute;margin-left:56.65pt;margin-top:2.6pt;width:26.2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0" w:type="pct"/>
                      </w:tcPr>
                      <w:p w14:paraId="27B79C4B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49536" behindDoc="0" locked="0" layoutInCell="1" allowOverlap="1" wp14:anchorId="037BA425" wp14:editId="3954DC6F">
                                  <wp:simplePos x="0" y="0"/>
                                  <wp:positionH relativeFrom="column">
                                    <wp:posOffset>63500</wp:posOffset>
                                  </wp:positionH>
                                  <wp:positionV relativeFrom="paragraph">
                                    <wp:posOffset>173990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7" name="Rectangl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3DDE8A9" id="Rectangle 7" o:spid="_x0000_s1026" style="position:absolute;margin-left:5pt;margin-top:13.7pt;width:26.2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Tidak 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(No)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7CCF702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272E3910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334FE6D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b.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1B58942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Jantung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Heart Attack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3037D31D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1584" behindDoc="0" locked="0" layoutInCell="1" allowOverlap="1" wp14:anchorId="0799629F" wp14:editId="22692E80">
                                  <wp:simplePos x="0" y="0"/>
                                  <wp:positionH relativeFrom="column">
                                    <wp:posOffset>719455</wp:posOffset>
                                  </wp:positionH>
                                  <wp:positionV relativeFrom="paragraph">
                                    <wp:posOffset>116205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9" name="Rectangl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35076B7" id="Rectangle 9" o:spid="_x0000_s1026" style="position:absolute;margin-left:56.65pt;margin-top:9.15pt;width:26.2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68AAD58D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0560" behindDoc="0" locked="0" layoutInCell="1" allowOverlap="1" wp14:anchorId="3829BBF1" wp14:editId="341BE56B">
                                  <wp:simplePos x="0" y="0"/>
                                  <wp:positionH relativeFrom="column">
                                    <wp:posOffset>60325</wp:posOffset>
                                  </wp:positionH>
                                  <wp:positionV relativeFrom="paragraph">
                                    <wp:posOffset>143510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8" name="Rectangl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DDD3042" id="Rectangle 8" o:spid="_x0000_s1026" style="position:absolute;margin-left:4.75pt;margin-top:11.3pt;width:26.2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44E92F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3D0E00D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5D428022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c.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5B3A7E41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Tibi / Kusta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Tuberculosis / Leprosy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6E0A5EA6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2608" behindDoc="0" locked="0" layoutInCell="1" allowOverlap="1" wp14:anchorId="2D3CFDAF" wp14:editId="17DCE4D0">
                                  <wp:simplePos x="0" y="0"/>
                                  <wp:positionH relativeFrom="column">
                                    <wp:posOffset>719455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10" name="Rectangl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542E180" id="Rectangle 10" o:spid="_x0000_s1026" style="position:absolute;margin-left:56.65pt;margin-top:6.45pt;width:26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1EDDFABF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3632" behindDoc="0" locked="0" layoutInCell="1" allowOverlap="1" wp14:anchorId="1042C8EC" wp14:editId="6D22B28A">
                                  <wp:simplePos x="0" y="0"/>
                                  <wp:positionH relativeFrom="column">
                                    <wp:posOffset>60325</wp:posOffset>
                                  </wp:positionH>
                                  <wp:positionV relativeFrom="paragraph">
                                    <wp:posOffset>104140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11" name="Rectangl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4E74B86" id="Rectangle 11" o:spid="_x0000_s1026" style="position:absolute;margin-left:4.75pt;margin-top:8.2pt;width:26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708BC72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40C4B21C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54F1BC4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d.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58D1D7E6" w14:textId="77777777" w:rsidR="005A0775" w:rsidRDefault="00017A22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Sakit Jiwa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Mental </w:t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Illness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05546B0D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4656" behindDoc="0" locked="0" layoutInCell="1" allowOverlap="1" wp14:anchorId="672849CC" wp14:editId="0FA40615">
                                  <wp:simplePos x="0" y="0"/>
                                  <wp:positionH relativeFrom="column">
                                    <wp:posOffset>728980</wp:posOffset>
                                  </wp:positionH>
                                  <wp:positionV relativeFrom="paragraph">
                                    <wp:posOffset>112395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12" name="Rectangl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C452E13" id="Rectangle 12" o:spid="_x0000_s1026" style="position:absolute;margin-left:57.4pt;margin-top:8.85pt;width:26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129B72B2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5680" behindDoc="0" locked="0" layoutInCell="1" allowOverlap="1" wp14:anchorId="228A077B" wp14:editId="244DC7D6">
                                  <wp:simplePos x="0" y="0"/>
                                  <wp:positionH relativeFrom="column">
                                    <wp:posOffset>64135</wp:posOffset>
                                  </wp:positionH>
                                  <wp:positionV relativeFrom="paragraph">
                                    <wp:posOffset>104775</wp:posOffset>
                                  </wp:positionV>
                                  <wp:extent cx="333375" cy="161925"/>
                                  <wp:effectExtent l="0" t="0" r="9525" b="9525"/>
                                  <wp:wrapNone/>
                                  <wp:docPr id="13" name="Rectangl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3BCCD0D" id="Rectangle 13" o:spid="_x0000_s1026" style="position:absolute;margin-left:5.05pt;margin-top:8.25pt;width:26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372CFF9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3D639DEC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31AE4B84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e.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0693C632" w14:textId="77777777" w:rsidR="005A0775" w:rsidRDefault="00017A22" w:rsidP="00E565C8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Migrain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 w:rsidR="00E565C8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Migraine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6E272B53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6704" behindDoc="0" locked="0" layoutInCell="1" allowOverlap="1" wp14:anchorId="56F82186" wp14:editId="082B0825">
                                  <wp:simplePos x="0" y="0"/>
                                  <wp:positionH relativeFrom="column">
                                    <wp:posOffset>735965</wp:posOffset>
                                  </wp:positionH>
                                  <wp:positionV relativeFrom="paragraph">
                                    <wp:posOffset>159385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14" name="Rectangl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709F4B2" id="Rectangle 14" o:spid="_x0000_s1026" style="position:absolute;margin-left:57.95pt;margin-top:12.55pt;width:26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6FB61413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728" behindDoc="0" locked="0" layoutInCell="1" allowOverlap="1" wp14:anchorId="75E42D95" wp14:editId="4DB5AB88">
                                  <wp:simplePos x="0" y="0"/>
                                  <wp:positionH relativeFrom="column">
                                    <wp:posOffset>60325</wp:posOffset>
                                  </wp:positionH>
                                  <wp:positionV relativeFrom="paragraph">
                                    <wp:posOffset>153670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18" name="Rectangl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12B8EB7" id="Rectangle 18" o:spid="_x0000_s1026" style="position:absolute;margin-left:4.75pt;margin-top:12.1pt;width:26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501A79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5455D982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7C863D05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f.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44DFDF21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Lain-lain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Others</w:t>
                        </w:r>
                      </w:p>
                    </w:tc>
                    <w:tc>
                      <w:tcPr>
                        <w:tcW w:w="2000" w:type="pct"/>
                        <w:gridSpan w:val="2"/>
                        <w:tcBorders>
                          <w:bottom w:val="dotted" w:sz="6" w:space="0" w:color="auto"/>
                        </w:tcBorders>
                        <w:vAlign w:val="center"/>
                      </w:tcPr>
                      <w:p w14:paraId="5B7FC7A2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30510841" w14:textId="7777777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</w:tcPr>
                      <w:p w14:paraId="22A4BFD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2.</w:t>
                        </w:r>
                      </w:p>
                    </w:tc>
                    <w:tc>
                      <w:tcPr>
                        <w:tcW w:w="4750" w:type="pct"/>
                        <w:gridSpan w:val="3"/>
                        <w:vAlign w:val="center"/>
                      </w:tcPr>
                      <w:p w14:paraId="255FD247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Pernahkan anda 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(Hane you ever)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812B25A" w14:textId="77777777" w:rsidR="005A0775" w:rsidRDefault="005A07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ms-MY"/>
                          </w:rPr>
                        </w:pPr>
                      </w:p>
                    </w:tc>
                  </w:tr>
                  <w:tr w:rsidR="005A0775" w:rsidRPr="0055347A" w14:paraId="40E3A0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2FB66C1F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  <w:p w14:paraId="045EB82F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  <w:p w14:paraId="40CC8B29" w14:textId="77777777" w:rsidR="005A0775" w:rsidRDefault="005A0775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0203848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a.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5C00FB3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Dimasukkan ke wad: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Admitted to hospital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2CB1B58A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752" behindDoc="0" locked="0" layoutInCell="1" allowOverlap="1" wp14:anchorId="4D826ABB" wp14:editId="1F45581C">
                                  <wp:simplePos x="0" y="0"/>
                                  <wp:positionH relativeFrom="column">
                                    <wp:posOffset>695325</wp:posOffset>
                                  </wp:positionH>
                                  <wp:positionV relativeFrom="paragraph">
                                    <wp:posOffset>181610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19" name="Rectangl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009C777" id="Rectangle 19" o:spid="_x0000_s1026" style="position:absolute;margin-left:54.75pt;margin-top:14.3pt;width:26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Ya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(Yes)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388E29BA" w14:textId="77777777" w:rsidR="005A0775" w:rsidRDefault="0095288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776" behindDoc="0" locked="0" layoutInCell="1" allowOverlap="1" wp14:anchorId="4251EB49" wp14:editId="5BBC2370">
                                  <wp:simplePos x="0" y="0"/>
                                  <wp:positionH relativeFrom="column">
                                    <wp:posOffset>57150</wp:posOffset>
                                  </wp:positionH>
                                  <wp:positionV relativeFrom="paragraph">
                                    <wp:posOffset>200660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0" name="Rectangl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DD96997" id="Rectangle 20" o:spid="_x0000_s1026" style="position:absolute;margin-left:4.5pt;margin-top:15.8pt;width:26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Tidak </w:t>
                        </w:r>
                        <w:r w:rsidR="00017A22"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(No)</w: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0264A4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778030F8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0BE38BEA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b.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337B4030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Menjalani Pembedahan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Having a surgery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1A5A4369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800" behindDoc="0" locked="0" layoutInCell="1" allowOverlap="1" wp14:anchorId="5BA86A4F" wp14:editId="670344BE">
                                  <wp:simplePos x="0" y="0"/>
                                  <wp:positionH relativeFrom="column">
                                    <wp:posOffset>695325</wp:posOffset>
                                  </wp:positionH>
                                  <wp:positionV relativeFrom="paragraph">
                                    <wp:posOffset>13970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1" name="Rectangl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87B20A8" id="Rectangle 21" o:spid="_x0000_s1026" style="position:absolute;margin-left:54.75pt;margin-top:1.1pt;width:26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13D8E20C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824" behindDoc="0" locked="0" layoutInCell="1" allowOverlap="1" wp14:anchorId="03712A62" wp14:editId="2773A0A9">
                                  <wp:simplePos x="0" y="0"/>
                                  <wp:positionH relativeFrom="column">
                                    <wp:posOffset>57150</wp:posOffset>
                                  </wp:positionH>
                                  <wp:positionV relativeFrom="paragraph">
                                    <wp:posOffset>21590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2" name="Rectangl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EE93297" id="Rectangle 22" o:spid="_x0000_s1026" style="position:absolute;margin-left:4.5pt;margin-top:1.7pt;width:26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6B70F18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9F846B2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74BCFEEB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c.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118C6F91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Menjalani Rawatan Psikiatri :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Get Psychiatric treatment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53A0BA42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848" behindDoc="0" locked="0" layoutInCell="1" allowOverlap="1" wp14:anchorId="19E72992" wp14:editId="54328607">
                                  <wp:simplePos x="0" y="0"/>
                                  <wp:positionH relativeFrom="column">
                                    <wp:posOffset>704850</wp:posOffset>
                                  </wp:positionH>
                                  <wp:positionV relativeFrom="paragraph">
                                    <wp:posOffset>-24130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3" name="Rectangle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0E64563" id="Rectangle 23" o:spid="_x0000_s1026" style="position:absolute;margin-left:55.5pt;margin-top:-1.9pt;width:26.2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0" w:type="pct"/>
                        <w:vAlign w:val="center"/>
                      </w:tcPr>
                      <w:p w14:paraId="581652BD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872" behindDoc="0" locked="0" layoutInCell="1" allowOverlap="1" wp14:anchorId="314C9907" wp14:editId="62977D41">
                                  <wp:simplePos x="0" y="0"/>
                                  <wp:positionH relativeFrom="column">
                                    <wp:posOffset>66675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4" name="Rectangle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90D5B38" id="Rectangle 24" o:spid="_x0000_s1026" style="position:absolute;margin-left:5.25pt;margin-top:.2pt;width:26.2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</w:tbl>
                <w:p w14:paraId="66EFA6B5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  <w:tr w:rsidR="005A0775" w:rsidRPr="0055347A" w14:paraId="254386D9" w14:textId="77777777">
              <w:trPr>
                <w:tblCellSpacing w:w="7" w:type="dxa"/>
                <w:jc w:val="center"/>
              </w:trPr>
              <w:tc>
                <w:tcPr>
                  <w:tcW w:w="4984" w:type="pct"/>
                  <w:gridSpan w:val="2"/>
                  <w:vAlign w:val="center"/>
                </w:tcPr>
                <w:p w14:paraId="01C95EB9" w14:textId="77777777" w:rsidR="005A0775" w:rsidRDefault="00FC2D13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 xml:space="preserve">B.   MAKLUMAT DISIPLIN </w:t>
                  </w:r>
                  <w:r w:rsidRPr="00FC2D13"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(DISCIPLINARY INFORMATION)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 xml:space="preserve"> :</w:t>
                  </w:r>
                </w:p>
              </w:tc>
            </w:tr>
            <w:tr w:rsidR="005A0775" w:rsidRPr="0055347A" w14:paraId="74E76CFB" w14:textId="77777777">
              <w:trPr>
                <w:tblCellSpacing w:w="7" w:type="dxa"/>
                <w:jc w:val="center"/>
              </w:trPr>
              <w:tc>
                <w:tcPr>
                  <w:tcW w:w="4984" w:type="pct"/>
                  <w:gridSpan w:val="2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1"/>
                    <w:gridCol w:w="4847"/>
                    <w:gridCol w:w="2150"/>
                    <w:gridCol w:w="934"/>
                  </w:tblGrid>
                  <w:tr w:rsidR="005A0775" w:rsidRPr="0055347A" w14:paraId="6FADC946" w14:textId="77777777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</w:tcPr>
                      <w:p w14:paraId="2A98E9AF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1.</w:t>
                        </w:r>
                      </w:p>
                    </w:tc>
                    <w:tc>
                      <w:tcPr>
                        <w:tcW w:w="4750" w:type="pct"/>
                        <w:gridSpan w:val="4"/>
                        <w:vAlign w:val="center"/>
                      </w:tcPr>
                      <w:p w14:paraId="4749A78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Pernahkan anda: 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(Have you ever)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                                                         Ya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(Yes)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 xml:space="preserve">                      Tidak </w:t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(No)</w:t>
                        </w:r>
                      </w:p>
                    </w:tc>
                  </w:tr>
                  <w:tr w:rsidR="005A0775" w:rsidRPr="0055347A" w14:paraId="2C6A589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790F88B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63FC280C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a.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5B99394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Merokok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Smoking</w:t>
                        </w:r>
                      </w:p>
                    </w:tc>
                    <w:tc>
                      <w:tcPr>
                        <w:tcW w:w="1220" w:type="pct"/>
                      </w:tcPr>
                      <w:p w14:paraId="20379910" w14:textId="77777777" w:rsidR="005A0775" w:rsidRDefault="00952886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896" behindDoc="0" locked="0" layoutInCell="1" allowOverlap="1" wp14:anchorId="68AD0D0A" wp14:editId="51DA1E16">
                                  <wp:simplePos x="0" y="0"/>
                                  <wp:positionH relativeFrom="column">
                                    <wp:posOffset>249555</wp:posOffset>
                                  </wp:positionH>
                                  <wp:positionV relativeFrom="paragraph">
                                    <wp:posOffset>21590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5" name="Rectangle 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2540531" id="Rectangle 25" o:spid="_x0000_s1026" style="position:absolute;margin-left:19.65pt;margin-top:1.7pt;width:26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29" w:type="pct"/>
                      </w:tcPr>
                      <w:p w14:paraId="0FF7B1BD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992" behindDoc="0" locked="0" layoutInCell="1" allowOverlap="1" wp14:anchorId="37C10996" wp14:editId="03997FEF">
                                  <wp:simplePos x="0" y="0"/>
                                  <wp:positionH relativeFrom="column">
                                    <wp:posOffset>69850</wp:posOffset>
                                  </wp:positionH>
                                  <wp:positionV relativeFrom="paragraph">
                                    <wp:posOffset>288290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9" name="Rectangle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4976462" id="Rectangle 29" o:spid="_x0000_s1026" style="position:absolute;margin-left:5.5pt;margin-top:22.7pt;width:26.2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968" behindDoc="0" locked="0" layoutInCell="1" allowOverlap="1" wp14:anchorId="32CDAF65" wp14:editId="17CE78AE">
                                  <wp:simplePos x="0" y="0"/>
                                  <wp:positionH relativeFrom="column">
                                    <wp:posOffset>65405</wp:posOffset>
                                  </wp:positionH>
                                  <wp:positionV relativeFrom="paragraph">
                                    <wp:posOffset>-635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8" name="Rectangle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6B01BF9" id="Rectangle 28" o:spid="_x0000_s1026" style="position:absolute;margin-left:5.15pt;margin-top:-.05pt;width:26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13DB61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06D60DF3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5CE1DC5F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b.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5FD01216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Ponteng Kelas / Sekolah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Truancy</w:t>
                        </w:r>
                      </w:p>
                    </w:tc>
                    <w:tc>
                      <w:tcPr>
                        <w:tcW w:w="1220" w:type="pct"/>
                        <w:vAlign w:val="center"/>
                      </w:tcPr>
                      <w:p w14:paraId="4C52AD35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920" behindDoc="0" locked="0" layoutInCell="1" allowOverlap="1" wp14:anchorId="66F86D85" wp14:editId="638E7E00">
                                  <wp:simplePos x="0" y="0"/>
                                  <wp:positionH relativeFrom="column">
                                    <wp:posOffset>264795</wp:posOffset>
                                  </wp:positionH>
                                  <wp:positionV relativeFrom="paragraph">
                                    <wp:posOffset>-27305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6" name="Rectangle 2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85FA43B" id="Rectangle 26" o:spid="_x0000_s1026" style="position:absolute;margin-left:20.85pt;margin-top:-2.15pt;width:26.2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29" w:type="pct"/>
                        <w:vAlign w:val="center"/>
                      </w:tcPr>
                      <w:p w14:paraId="1ACBB494" w14:textId="77777777" w:rsidR="005A0775" w:rsidRDefault="00017A2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  <w:tr w:rsidR="005A0775" w:rsidRPr="0055347A" w14:paraId="49C0A6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2491BA9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 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</w:tcPr>
                      <w:p w14:paraId="29B71CAE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c.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14:paraId="70D40378" w14:textId="77777777" w:rsidR="005A0775" w:rsidRDefault="00017A22">
                        <w:pPr>
                          <w:spacing w:after="0" w:line="240" w:lineRule="auto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t>Terlibat dengan Salah Laku 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  <w:r>
                          <w:rPr>
                            <w:rFonts w:ascii="Arial" w:eastAsia="Times New Roman" w:hAnsi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ms-MY"/>
                          </w:rPr>
                          <w:t>Involved with misconduct</w:t>
                        </w:r>
                      </w:p>
                    </w:tc>
                    <w:tc>
                      <w:tcPr>
                        <w:tcW w:w="1220" w:type="pct"/>
                        <w:vAlign w:val="center"/>
                      </w:tcPr>
                      <w:p w14:paraId="1095FEA5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944" behindDoc="0" locked="0" layoutInCell="1" allowOverlap="1" wp14:anchorId="6C84BB69" wp14:editId="3B169D30">
                                  <wp:simplePos x="0" y="0"/>
                                  <wp:positionH relativeFrom="column">
                                    <wp:posOffset>274320</wp:posOffset>
                                  </wp:positionH>
                                  <wp:positionV relativeFrom="paragraph">
                                    <wp:posOffset>-26670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27" name="Rectangl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C0DD123" id="Rectangle 27" o:spid="_x0000_s1026" style="position:absolute;margin-left:21.6pt;margin-top:-2.1pt;width:26.2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29" w:type="pct"/>
                        <w:vAlign w:val="center"/>
                      </w:tcPr>
                      <w:p w14:paraId="6556B091" w14:textId="77777777" w:rsidR="005A0775" w:rsidRDefault="0095288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noProof/>
                            <w:lang w:val="en-MY" w:eastAsia="en-MY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016" behindDoc="0" locked="0" layoutInCell="1" allowOverlap="1" wp14:anchorId="6D98FF72" wp14:editId="218C9D6B">
                                  <wp:simplePos x="0" y="0"/>
                                  <wp:positionH relativeFrom="column">
                                    <wp:posOffset>66675</wp:posOffset>
                                  </wp:positionH>
                                  <wp:positionV relativeFrom="paragraph">
                                    <wp:posOffset>-27305</wp:posOffset>
                                  </wp:positionV>
                                  <wp:extent cx="333375" cy="152400"/>
                                  <wp:effectExtent l="0" t="0" r="9525" b="0"/>
                                  <wp:wrapNone/>
                                  <wp:docPr id="30" name="Rectangle 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3333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rgbClr val="5B9BD5">
                                                <a:shade val="50000"/>
                                              </a:srgb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1E2DEC6" id="Rectangle 30" o:spid="_x0000_s1026" style="position:absolute;margin-left:5.25pt;margin-top:-2.15pt;width:26.2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" fillcolor="window" strokecolor="#41719c" strokeweight="1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="00017A22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eastAsia="ms-MY"/>
                          </w:rPr>
                          <w:br/>
                        </w:r>
                      </w:p>
                    </w:tc>
                  </w:tr>
                </w:tbl>
                <w:p w14:paraId="7EBEB309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p w14:paraId="6D4CDE07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vanish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48"/>
              <w:gridCol w:w="166"/>
              <w:gridCol w:w="2648"/>
              <w:gridCol w:w="165"/>
              <w:gridCol w:w="2647"/>
              <w:gridCol w:w="798"/>
            </w:tblGrid>
            <w:tr w:rsidR="005A0775" w:rsidRPr="0055347A" w14:paraId="0DE088DF" w14:textId="77777777">
              <w:trPr>
                <w:trHeight w:val="706"/>
                <w:tblCellSpacing w:w="0" w:type="dxa"/>
              </w:trPr>
              <w:tc>
                <w:tcPr>
                  <w:tcW w:w="0" w:type="auto"/>
                  <w:gridSpan w:val="5"/>
                </w:tcPr>
                <w:p w14:paraId="38EEB4B2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Saya mengaku perakuan di atas adalah benar  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I declared the above declaration is true.</w:t>
                  </w:r>
                </w:p>
              </w:tc>
              <w:tc>
                <w:tcPr>
                  <w:tcW w:w="0" w:type="auto"/>
                </w:tcPr>
                <w:p w14:paraId="3896D7C6" w14:textId="77777777" w:rsidR="005A0775" w:rsidRPr="0055347A" w:rsidRDefault="00017A22">
                  <w:r w:rsidRPr="0055347A">
                    <w:tab/>
                  </w:r>
                  <w:r w:rsidRPr="0055347A">
                    <w:tab/>
                  </w:r>
                </w:p>
              </w:tc>
            </w:tr>
            <w:tr w:rsidR="005A0775" w:rsidRPr="0055347A" w14:paraId="1B26C41B" w14:textId="77777777">
              <w:trPr>
                <w:gridAfter w:val="1"/>
                <w:tblCellSpacing w:w="0" w:type="dxa"/>
              </w:trPr>
              <w:tc>
                <w:tcPr>
                  <w:tcW w:w="1600" w:type="pct"/>
                  <w:tcBorders>
                    <w:bottom w:val="dotted" w:sz="6" w:space="0" w:color="auto"/>
                  </w:tcBorders>
                  <w:vAlign w:val="center"/>
                </w:tcPr>
                <w:p w14:paraId="79EF807D" w14:textId="77777777" w:rsidR="005A0775" w:rsidRDefault="005A0775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</w:p>
              </w:tc>
              <w:tc>
                <w:tcPr>
                  <w:tcW w:w="100" w:type="pct"/>
                  <w:vAlign w:val="center"/>
                </w:tcPr>
                <w:p w14:paraId="7421456D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1600" w:type="pct"/>
                  <w:vAlign w:val="center"/>
                </w:tcPr>
                <w:p w14:paraId="3B7156C4" w14:textId="77777777" w:rsidR="005A0775" w:rsidRDefault="00017A22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100" w:type="pct"/>
                  <w:vAlign w:val="center"/>
                </w:tcPr>
                <w:p w14:paraId="061A73E6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bottom w:val="dotted" w:sz="6" w:space="0" w:color="auto"/>
                  </w:tcBorders>
                  <w:vAlign w:val="center"/>
                </w:tcPr>
                <w:p w14:paraId="3FDCF81A" w14:textId="77777777" w:rsidR="005A0775" w:rsidRDefault="00017A22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</w:tr>
            <w:tr w:rsidR="005A0775" w:rsidRPr="0055347A" w14:paraId="51B636D5" w14:textId="77777777">
              <w:trPr>
                <w:gridAfter w:val="1"/>
                <w:trHeight w:val="297"/>
                <w:tblCellSpacing w:w="0" w:type="dxa"/>
              </w:trPr>
              <w:tc>
                <w:tcPr>
                  <w:tcW w:w="1600" w:type="pct"/>
                  <w:vAlign w:val="center"/>
                </w:tcPr>
                <w:p w14:paraId="393DFE4D" w14:textId="77777777" w:rsidR="005A0775" w:rsidRDefault="00017A22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( T/Tangan Pemohon )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Application signature</w:t>
                  </w:r>
                </w:p>
              </w:tc>
              <w:tc>
                <w:tcPr>
                  <w:tcW w:w="100" w:type="pct"/>
                  <w:vAlign w:val="center"/>
                </w:tcPr>
                <w:p w14:paraId="1A51962F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1600" w:type="pct"/>
                  <w:vAlign w:val="center"/>
                </w:tcPr>
                <w:p w14:paraId="46FB441E" w14:textId="77777777" w:rsidR="005A0775" w:rsidRDefault="00017A22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100" w:type="pct"/>
                  <w:vAlign w:val="center"/>
                </w:tcPr>
                <w:p w14:paraId="307111D5" w14:textId="77777777" w:rsidR="005A0775" w:rsidRDefault="00017A22">
                  <w:pPr>
                    <w:spacing w:after="0" w:line="240" w:lineRule="auto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1600" w:type="pct"/>
                  <w:vAlign w:val="center"/>
                </w:tcPr>
                <w:p w14:paraId="7CC5F789" w14:textId="77777777" w:rsidR="005A0775" w:rsidRDefault="00017A22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t>( T/Tangan Ibu/Bapa/Penjaga )</w:t>
                  </w:r>
                  <w:r>
                    <w:rPr>
                      <w:rFonts w:ascii="Arial" w:eastAsia="Times New Roman" w:hAnsi="Arial"/>
                      <w:color w:val="000000"/>
                      <w:sz w:val="18"/>
                      <w:szCs w:val="18"/>
                      <w:lang w:eastAsia="ms-MY"/>
                    </w:rPr>
                    <w:br/>
                  </w: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18"/>
                      <w:szCs w:val="18"/>
                      <w:lang w:eastAsia="ms-MY"/>
                    </w:rPr>
                    <w:t>Mother/Father/Guardian Signature</w:t>
                  </w:r>
                </w:p>
              </w:tc>
            </w:tr>
          </w:tbl>
          <w:p w14:paraId="56627127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</w:tc>
      </w:tr>
      <w:tr w:rsidR="005A0775" w:rsidRPr="0055347A" w14:paraId="30373169" w14:textId="77777777">
        <w:trPr>
          <w:tblCellSpacing w:w="0" w:type="dxa"/>
          <w:jc w:val="center"/>
        </w:trPr>
        <w:tc>
          <w:tcPr>
            <w:tcW w:w="0" w:type="auto"/>
          </w:tcPr>
          <w:p w14:paraId="0A45BB82" w14:textId="77777777" w:rsidR="005A0775" w:rsidRDefault="005A0775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ms-MY"/>
              </w:rPr>
            </w:pPr>
          </w:p>
        </w:tc>
      </w:tr>
    </w:tbl>
    <w:p w14:paraId="506F520D" w14:textId="77777777" w:rsidR="005A0775" w:rsidRDefault="005A0775"/>
    <w:sectPr w:rsidR="005A0775" w:rsidSect="00FC2D1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C127" w14:textId="77777777" w:rsidR="004E604C" w:rsidRDefault="004E604C">
      <w:pPr>
        <w:spacing w:line="240" w:lineRule="auto"/>
      </w:pPr>
      <w:r>
        <w:separator/>
      </w:r>
    </w:p>
  </w:endnote>
  <w:endnote w:type="continuationSeparator" w:id="0">
    <w:p w14:paraId="5B5DA974" w14:textId="77777777" w:rsidR="004E604C" w:rsidRDefault="004E6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8D15" w14:textId="77777777" w:rsidR="004E604C" w:rsidRDefault="004E604C">
      <w:pPr>
        <w:spacing w:after="0"/>
      </w:pPr>
      <w:r>
        <w:separator/>
      </w:r>
    </w:p>
  </w:footnote>
  <w:footnote w:type="continuationSeparator" w:id="0">
    <w:p w14:paraId="349A083E" w14:textId="77777777" w:rsidR="004E604C" w:rsidRDefault="004E60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FD"/>
    <w:rsid w:val="00017A22"/>
    <w:rsid w:val="000A2482"/>
    <w:rsid w:val="0025423F"/>
    <w:rsid w:val="004E604C"/>
    <w:rsid w:val="00507E26"/>
    <w:rsid w:val="0055347A"/>
    <w:rsid w:val="00570998"/>
    <w:rsid w:val="005A0775"/>
    <w:rsid w:val="00611B5F"/>
    <w:rsid w:val="00666F1D"/>
    <w:rsid w:val="00722CB7"/>
    <w:rsid w:val="007921BF"/>
    <w:rsid w:val="008A773C"/>
    <w:rsid w:val="008B23B2"/>
    <w:rsid w:val="008C34D2"/>
    <w:rsid w:val="0090069C"/>
    <w:rsid w:val="009147AF"/>
    <w:rsid w:val="00917BFD"/>
    <w:rsid w:val="00952886"/>
    <w:rsid w:val="00965DC4"/>
    <w:rsid w:val="009C2416"/>
    <w:rsid w:val="00B52487"/>
    <w:rsid w:val="00BA5B60"/>
    <w:rsid w:val="00BC05DB"/>
    <w:rsid w:val="00CA0032"/>
    <w:rsid w:val="00CE0212"/>
    <w:rsid w:val="00E565C8"/>
    <w:rsid w:val="00E90D6B"/>
    <w:rsid w:val="00F52628"/>
    <w:rsid w:val="00F63CD2"/>
    <w:rsid w:val="00FC2D13"/>
    <w:rsid w:val="00FD37AC"/>
    <w:rsid w:val="11617C6D"/>
    <w:rsid w:val="1666568D"/>
    <w:rsid w:val="46B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CF08646"/>
  <w15:docId w15:val="{C5676430-7C23-044A-8984-CF7783FC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rebanku2u.org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zack87 jamilah87</dc:creator>
  <cp:keywords/>
  <cp:lastModifiedBy>mohdnaguib78@gmail.com</cp:lastModifiedBy>
  <cp:revision>2</cp:revision>
  <cp:lastPrinted>2019-12-09T02:31:00Z</cp:lastPrinted>
  <dcterms:created xsi:type="dcterms:W3CDTF">2024-12-01T01:13:00Z</dcterms:created>
  <dcterms:modified xsi:type="dcterms:W3CDTF">2024-12-01T01:13:00Z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9DAAC8D948084871AC7397B10961EC0D</vt:lpwstr>
  </property>
  <property fmtid="{D5CDD505-2E9C-101B-9397-08002B2CF9AE}" pid="4" name="GrammarlyDocumentId">
    <vt:lpwstr>c7d040be2c72ff009c2d8e5c160d91b802ea699237fbc9d077c34fadb5e85417</vt:lpwstr>
  </property>
</Properties>
</file>